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0859F5" w14:textId="77777777" w:rsidR="00A774B6" w:rsidRPr="00136E22" w:rsidRDefault="00A774B6" w:rsidP="00A774B6">
      <w:pPr>
        <w:spacing w:after="0"/>
        <w:jc w:val="center"/>
        <w:rPr>
          <w:b/>
          <w:sz w:val="24"/>
          <w:szCs w:val="24"/>
        </w:rPr>
      </w:pPr>
      <w:r w:rsidRPr="00136E22">
        <w:rPr>
          <w:b/>
          <w:sz w:val="24"/>
          <w:szCs w:val="24"/>
        </w:rPr>
        <w:t>Cryptoverse: A Cryptocurrency Dashboard</w:t>
      </w:r>
    </w:p>
    <w:p w14:paraId="17305CBD" w14:textId="7374DAD3" w:rsidR="00A774B6" w:rsidRPr="00B22B9B" w:rsidRDefault="00000000" w:rsidP="00A774B6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3261D05E" w14:textId="77777777" w:rsidR="00A774B6" w:rsidRPr="00B22B9B" w:rsidRDefault="00A774B6">
      <w:pPr>
        <w:spacing w:after="0"/>
        <w:jc w:val="center"/>
        <w:rPr>
          <w:b/>
        </w:rPr>
      </w:pP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2E83F183" w:rsidR="00E370AF" w:rsidRPr="00B22B9B" w:rsidRDefault="00A774B6">
            <w:r>
              <w:t xml:space="preserve">11 </w:t>
            </w:r>
            <w:r w:rsidR="00272311"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1FF90BC2" w:rsidR="00E370AF" w:rsidRPr="00B22B9B" w:rsidRDefault="00A774B6">
            <w:r>
              <w:t>ID 147626</w:t>
            </w:r>
          </w:p>
        </w:tc>
      </w:tr>
      <w:tr w:rsidR="00A774B6" w:rsidRPr="00B22B9B" w14:paraId="7247E3F4" w14:textId="77777777">
        <w:tc>
          <w:tcPr>
            <w:tcW w:w="4508" w:type="dxa"/>
          </w:tcPr>
          <w:p w14:paraId="01C3C537" w14:textId="77777777" w:rsidR="00A774B6" w:rsidRPr="00B22B9B" w:rsidRDefault="00A774B6" w:rsidP="00A774B6">
            <w:r w:rsidRPr="00B22B9B">
              <w:t>Project Name</w:t>
            </w:r>
          </w:p>
        </w:tc>
        <w:tc>
          <w:tcPr>
            <w:tcW w:w="4508" w:type="dxa"/>
          </w:tcPr>
          <w:p w14:paraId="449ED3A9" w14:textId="77777777" w:rsidR="00A774B6" w:rsidRPr="00136E22" w:rsidRDefault="00A774B6" w:rsidP="00A774B6">
            <w:pPr>
              <w:jc w:val="center"/>
              <w:rPr>
                <w:b/>
                <w:sz w:val="24"/>
                <w:szCs w:val="24"/>
              </w:rPr>
            </w:pPr>
            <w:r w:rsidRPr="00136E22">
              <w:rPr>
                <w:b/>
                <w:sz w:val="24"/>
                <w:szCs w:val="24"/>
              </w:rPr>
              <w:t>Cryptoverse: A Cryptocurrency Dashboard</w:t>
            </w:r>
          </w:p>
          <w:p w14:paraId="4E717950" w14:textId="6C846723" w:rsidR="00A774B6" w:rsidRPr="00B22B9B" w:rsidRDefault="00A774B6" w:rsidP="00A774B6"/>
        </w:tc>
      </w:tr>
      <w:tr w:rsidR="00A774B6" w:rsidRPr="00B22B9B" w14:paraId="6D6CFC5F" w14:textId="77777777">
        <w:tc>
          <w:tcPr>
            <w:tcW w:w="4508" w:type="dxa"/>
          </w:tcPr>
          <w:p w14:paraId="4B00FC14" w14:textId="77777777" w:rsidR="00A774B6" w:rsidRPr="00B22B9B" w:rsidRDefault="00A774B6" w:rsidP="00A774B6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A774B6" w:rsidRPr="00B22B9B" w:rsidRDefault="00A774B6" w:rsidP="00A774B6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1915B04C-9B64-4CB9-9474-802A3F7A650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4A9B9090-85EC-4115-BCC1-B7C2628AF393}"/>
    <w:embedBold r:id="rId3" w:fontKey="{D1C6D50E-714D-4AA4-A8B7-6F14D79A3A0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A119267F-BEFC-438E-8182-73A221BDF598}"/>
    <w:embedItalic r:id="rId5" w:fontKey="{64646BBC-0936-40BD-89F1-3D83C6A5129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268D060F-65C7-40A0-A799-79818254391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F8224CD7-A4D6-4B77-893F-72B9A8E9692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225F7"/>
    <w:rsid w:val="00862077"/>
    <w:rsid w:val="00A774B6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2</Pages>
  <Words>189</Words>
  <Characters>1082</Characters>
  <Application>Microsoft Office Word</Application>
  <DocSecurity>0</DocSecurity>
  <Lines>9</Lines>
  <Paragraphs>2</Paragraphs>
  <ScaleCrop>false</ScaleCrop>
  <Company/>
  <LinksUpToDate>false</LinksUpToDate>
  <CharactersWithSpaces>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mithran R</cp:lastModifiedBy>
  <cp:revision>6</cp:revision>
  <dcterms:created xsi:type="dcterms:W3CDTF">2022-10-03T08:27:00Z</dcterms:created>
  <dcterms:modified xsi:type="dcterms:W3CDTF">2025-03-11T09:58:00Z</dcterms:modified>
</cp:coreProperties>
</file>